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5338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RESTREPO HERRERA JORGE EDUARDO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14638109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13 50 95 AP 102 BL C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jorgeeduardorestrepoherrera@gmail.com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3153697592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$3.414.000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CUATROCIENTOS CATORCE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4162.010.26.1.1962-2025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3500236366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4500369052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en la Secretaria del Deporte y la Recreación del  proyecto denominado"Apoyo a eventos deportivos, recreativos, de actividad física y de empoderamiento femenino, local, nacional e internacional en Santiago de Cali." BP-26005304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$6.828.000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OCHOCIENTOS VEINTIOCHO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Xvh8r08zrS+572vSdSQnSlrbhQ==">CgMxLjA4AHIhMW9nTkxnYktCNE1RY3ZKR0pMbGFQYzZvbXpydjRmMUdX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2025-06-18T04:18:00Z</dcterms:created>
  <dc:creator>Ortegon, Maria</dc:creator>
</cp:coreProperties>
</file>